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046E8" w14:textId="1198DE26" w:rsidR="008D2821" w:rsidRDefault="008D2821">
      <w:pPr>
        <w:rPr>
          <w:rFonts w:ascii="Calibri" w:eastAsia="Calibri" w:hAnsi="Calibri"/>
          <w:b/>
          <w:bCs/>
          <w:sz w:val="28"/>
          <w:szCs w:val="28"/>
          <w:rtl/>
          <w:lang w:bidi="fa-IR"/>
        </w:rPr>
      </w:pPr>
    </w:p>
    <w:p w14:paraId="23331E68" w14:textId="48852BCD" w:rsidR="00A62A6D" w:rsidRPr="00350CD8" w:rsidRDefault="00A62A6D" w:rsidP="005E0DCC">
      <w:pPr>
        <w:pStyle w:val="ListParagraph"/>
        <w:ind w:left="981" w:firstLine="0"/>
        <w:jc w:val="left"/>
        <w:rPr>
          <w:rFonts w:cs="B Nazanin" w:hint="cs"/>
          <w:b/>
          <w:bCs/>
          <w:sz w:val="32"/>
          <w:szCs w:val="32"/>
          <w:rtl/>
          <w:lang w:bidi="fa-IR"/>
        </w:rPr>
      </w:pPr>
      <w:r w:rsidRPr="00350CD8">
        <w:rPr>
          <w:rFonts w:cs="B Nazanin" w:hint="cs"/>
          <w:b/>
          <w:bCs/>
          <w:sz w:val="32"/>
          <w:szCs w:val="32"/>
          <w:rtl/>
          <w:lang w:bidi="fa-IR"/>
        </w:rPr>
        <w:t xml:space="preserve">شرکت محترم آینده ساز کرانه کیش </w:t>
      </w:r>
    </w:p>
    <w:p w14:paraId="00F0E723" w14:textId="77777777" w:rsidR="00350CD8" w:rsidRDefault="00350CD8" w:rsidP="00A62A6D">
      <w:pPr>
        <w:pStyle w:val="ListParagraph"/>
        <w:ind w:left="981" w:firstLine="0"/>
        <w:jc w:val="left"/>
        <w:rPr>
          <w:rFonts w:cs="B Nazanin"/>
          <w:b/>
          <w:bCs/>
          <w:sz w:val="28"/>
          <w:szCs w:val="28"/>
          <w:rtl/>
          <w:lang w:bidi="fa-IR"/>
        </w:rPr>
      </w:pPr>
    </w:p>
    <w:p w14:paraId="3BCAE4D8" w14:textId="3DC31B08" w:rsidR="00A62A6D" w:rsidRDefault="00A62A6D" w:rsidP="00A62A6D">
      <w:pPr>
        <w:pStyle w:val="ListParagraph"/>
        <w:ind w:left="981" w:firstLine="0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 سلام؛</w:t>
      </w:r>
    </w:p>
    <w:p w14:paraId="2077D2A4" w14:textId="427AEE92" w:rsidR="008D2821" w:rsidRDefault="00A62A6D" w:rsidP="00A62A6D">
      <w:pPr>
        <w:pStyle w:val="ListParagraph"/>
        <w:ind w:left="981" w:firstLine="0"/>
        <w:jc w:val="left"/>
        <w:rPr>
          <w:rFonts w:ascii="IRANSans" w:eastAsia="Times New Roman" w:hAnsi="IRANSans" w:cs="B Titr"/>
          <w:color w:val="212529"/>
          <w:spacing w:val="-8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موضوع: </w:t>
      </w:r>
      <w:r w:rsidRPr="00A62A6D">
        <w:rPr>
          <w:rFonts w:cs="B Nazanin" w:hint="cs"/>
          <w:b/>
          <w:bCs/>
          <w:sz w:val="24"/>
          <w:szCs w:val="24"/>
          <w:rtl/>
          <w:lang w:bidi="fa-IR"/>
        </w:rPr>
        <w:t xml:space="preserve">اعلام حضور </w:t>
      </w:r>
      <w:r w:rsidR="008D2821" w:rsidRPr="00A62A6D">
        <w:rPr>
          <w:rFonts w:cs="B Nazanin" w:hint="cs"/>
          <w:b/>
          <w:bCs/>
          <w:sz w:val="24"/>
          <w:szCs w:val="24"/>
          <w:rtl/>
          <w:lang w:bidi="fa-IR"/>
        </w:rPr>
        <w:t>در مسابقه معماری تهیه کانسپت پروژه مسکونی و هتل در جزیره زیبای کیش</w:t>
      </w:r>
    </w:p>
    <w:p w14:paraId="220CC1A2" w14:textId="7370949A" w:rsidR="008D2821" w:rsidRDefault="008D2821" w:rsidP="008D2821">
      <w:pPr>
        <w:pStyle w:val="ListParagraph"/>
        <w:ind w:left="981" w:firstLine="0"/>
        <w:jc w:val="left"/>
        <w:rPr>
          <w:rFonts w:ascii="IRANSans" w:eastAsia="Times New Roman" w:hAnsi="IRANSans" w:cs="B Titr"/>
          <w:color w:val="212529"/>
          <w:spacing w:val="-8"/>
          <w:sz w:val="26"/>
          <w:szCs w:val="26"/>
          <w:rtl/>
          <w:lang w:bidi="fa-IR"/>
        </w:rPr>
      </w:pPr>
    </w:p>
    <w:p w14:paraId="4101DDFE" w14:textId="480E5737" w:rsidR="00350CD8" w:rsidRPr="00350CD8" w:rsidRDefault="00350CD8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 w:rsidRPr="00350CD8"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اینجانب  </w:t>
      </w:r>
      <w:r w:rsidRPr="00591A48">
        <w:rPr>
          <w:rFonts w:cs="B Nazanin" w:hint="cs"/>
          <w:b/>
          <w:bCs/>
          <w:sz w:val="24"/>
          <w:szCs w:val="24"/>
          <w:highlight w:val="darkGray"/>
          <w:rtl/>
          <w:lang w:bidi="fa-IR"/>
        </w:rPr>
        <w:t>نام  نام خانوادگی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، با مشخصات ذیل ، بدینوسیله حضور خود در </w:t>
      </w:r>
      <w:r w:rsidRPr="00A62A6D">
        <w:rPr>
          <w:rFonts w:cs="B Nazanin" w:hint="cs"/>
          <w:b/>
          <w:bCs/>
          <w:sz w:val="24"/>
          <w:szCs w:val="24"/>
          <w:rtl/>
          <w:lang w:bidi="fa-IR"/>
        </w:rPr>
        <w:t>مسابقه معماری تهیه کانسپت پروژه مسکونی و هتل در جزیره زیبای کیش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را اعلام نموده و از شرایط اعلامی مسابقه آگاهی کامل داشته و با قبول این شرایط در این مسابقه شرکت می نمایم.</w:t>
      </w:r>
    </w:p>
    <w:p w14:paraId="1C5A7B36" w14:textId="77777777" w:rsidR="00350CD8" w:rsidRDefault="00350CD8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14:paraId="014E4119" w14:textId="74BD4705" w:rsidR="008D2821" w:rsidRPr="00350CD8" w:rsidRDefault="008D2821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 w:rsidRPr="00350CD8">
        <w:rPr>
          <w:rFonts w:cs="B Nazanin" w:hint="cs"/>
          <w:b/>
          <w:bCs/>
          <w:sz w:val="24"/>
          <w:szCs w:val="24"/>
          <w:rtl/>
          <w:lang w:bidi="fa-IR"/>
        </w:rPr>
        <w:t>با سپاس</w:t>
      </w:r>
    </w:p>
    <w:p w14:paraId="0A9A9C7F" w14:textId="33184A21" w:rsidR="008D2821" w:rsidRPr="00350CD8" w:rsidRDefault="00350CD8" w:rsidP="00350CD8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 w:rsidRPr="00591A48">
        <w:rPr>
          <w:rFonts w:cs="B Nazanin" w:hint="cs"/>
          <w:b/>
          <w:bCs/>
          <w:sz w:val="24"/>
          <w:szCs w:val="24"/>
          <w:highlight w:val="darkGray"/>
          <w:rtl/>
          <w:lang w:bidi="fa-IR"/>
        </w:rPr>
        <w:t>نام  نام خانوادگی</w:t>
      </w:r>
    </w:p>
    <w:p w14:paraId="47843026" w14:textId="552EFA8F" w:rsidR="008D2821" w:rsidRDefault="00591A48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محل امضاء:</w:t>
      </w:r>
    </w:p>
    <w:p w14:paraId="064F21BC" w14:textId="77777777" w:rsidR="00591A48" w:rsidRDefault="00591A48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14:paraId="4D68B2E2" w14:textId="35AD65B7" w:rsidR="00D75963" w:rsidRPr="00591A48" w:rsidRDefault="00D75963" w:rsidP="008D2821">
      <w:pPr>
        <w:pStyle w:val="ListParagraph"/>
        <w:ind w:left="981" w:firstLine="0"/>
        <w:jc w:val="lef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591A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مشخصات متقاضی:</w:t>
      </w:r>
    </w:p>
    <w:p w14:paraId="03E73B63" w14:textId="768A01F9" w:rsidR="00D75963" w:rsidRDefault="00D75963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:</w:t>
      </w:r>
    </w:p>
    <w:p w14:paraId="277AAE69" w14:textId="74E3A51B" w:rsidR="00D75963" w:rsidRDefault="00D75963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نام خانوادگی:</w:t>
      </w:r>
    </w:p>
    <w:p w14:paraId="5C41F6F1" w14:textId="332B88BC" w:rsidR="00D75963" w:rsidRDefault="00D75963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شماره ملی :</w:t>
      </w:r>
    </w:p>
    <w:p w14:paraId="4421327A" w14:textId="45220CF4" w:rsidR="00D75963" w:rsidRDefault="00D75963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رشته تحصیلی:</w:t>
      </w:r>
    </w:p>
    <w:p w14:paraId="2829515D" w14:textId="4B3179F9" w:rsidR="00D75963" w:rsidRDefault="00D75963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میزان تحصیلات:</w:t>
      </w:r>
    </w:p>
    <w:p w14:paraId="3260B699" w14:textId="6DA5B424" w:rsidR="00D75963" w:rsidRDefault="00D75963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دانشگاه:</w:t>
      </w:r>
    </w:p>
    <w:p w14:paraId="08FCB906" w14:textId="767F10E9" w:rsidR="00D75963" w:rsidRDefault="00D75963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شهر محل سکونت:</w:t>
      </w:r>
    </w:p>
    <w:p w14:paraId="03B8A6EC" w14:textId="63C2517F" w:rsidR="00D75963" w:rsidRDefault="00F1478B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سایر همکاران متقاضی : ( فقط ذکر نام و نام خانوادگی )</w:t>
      </w:r>
    </w:p>
    <w:p w14:paraId="30BD592B" w14:textId="06D1B9EB" w:rsidR="00A707C3" w:rsidRDefault="00A707C3" w:rsidP="008D2821">
      <w:pPr>
        <w:pStyle w:val="ListParagraph"/>
        <w:ind w:left="981" w:firstLine="0"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</w:t>
      </w:r>
    </w:p>
    <w:p w14:paraId="36D628EA" w14:textId="0E5D428B" w:rsidR="00A707C3" w:rsidRDefault="00A707C3" w:rsidP="008D2821">
      <w:pPr>
        <w:pStyle w:val="ListParagraph"/>
        <w:ind w:left="981" w:firstLine="0"/>
        <w:jc w:val="lef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</w:t>
      </w:r>
    </w:p>
    <w:p w14:paraId="2ACE7A08" w14:textId="201783A1" w:rsidR="00A707C3" w:rsidRDefault="00A707C3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14:paraId="41218AF5" w14:textId="614CF8DF" w:rsidR="00F30C40" w:rsidRDefault="00F30C40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14:paraId="60F46C0F" w14:textId="730910D5" w:rsidR="00F30C40" w:rsidRDefault="00F30C40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14:paraId="3DD7A45B" w14:textId="17ABB3C4" w:rsidR="00F30C40" w:rsidRDefault="00F30C40" w:rsidP="00F30C40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(ارسال فایل </w:t>
      </w:r>
      <w:r>
        <w:rPr>
          <w:rFonts w:cs="B Nazanin"/>
          <w:b/>
          <w:bCs/>
          <w:sz w:val="24"/>
          <w:szCs w:val="24"/>
          <w:lang w:bidi="fa-IR"/>
        </w:rPr>
        <w:t>word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تکمیل شده و یک نسخه فایل </w:t>
      </w:r>
      <w:r>
        <w:rPr>
          <w:rFonts w:cs="B Nazanin"/>
          <w:b/>
          <w:bCs/>
          <w:sz w:val="24"/>
          <w:szCs w:val="24"/>
          <w:lang w:bidi="fa-IR"/>
        </w:rPr>
        <w:t>Jpeg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اسکن امضا شده از این نامه الزامی می باشد.)</w:t>
      </w:r>
    </w:p>
    <w:p w14:paraId="5A4266B6" w14:textId="479362D4" w:rsidR="00F30C40" w:rsidRPr="00350CD8" w:rsidRDefault="00F30C40" w:rsidP="008D2821">
      <w:pPr>
        <w:pStyle w:val="ListParagraph"/>
        <w:ind w:left="981" w:firstLine="0"/>
        <w:jc w:val="lef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آدرس ارسال فایل های خواسته شده : </w:t>
      </w:r>
      <w:hyperlink r:id="rId8" w:history="1">
        <w:r w:rsidR="00E75B3A" w:rsidRPr="00903C3C">
          <w:rPr>
            <w:rStyle w:val="Hyperlink"/>
            <w:rFonts w:cs="B Nazanin"/>
            <w:b/>
            <w:bCs/>
            <w:sz w:val="24"/>
            <w:szCs w:val="24"/>
            <w:lang w:bidi="fa-IR"/>
          </w:rPr>
          <w:t>karaneh.fani@gmail.com</w:t>
        </w:r>
      </w:hyperlink>
      <w:r w:rsidR="00E75B3A">
        <w:rPr>
          <w:rFonts w:cs="B Nazanin"/>
          <w:b/>
          <w:bCs/>
          <w:sz w:val="24"/>
          <w:szCs w:val="24"/>
          <w:lang w:bidi="fa-IR"/>
        </w:rPr>
        <w:t xml:space="preserve">        </w:t>
      </w:r>
    </w:p>
    <w:sectPr w:rsidR="00F30C40" w:rsidRPr="00350CD8" w:rsidSect="0006042F">
      <w:headerReference w:type="default" r:id="rId9"/>
      <w:footerReference w:type="default" r:id="rId10"/>
      <w:pgSz w:w="11907" w:h="16840" w:code="9"/>
      <w:pgMar w:top="851" w:right="927" w:bottom="1440" w:left="1080" w:header="8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966E4" w14:textId="77777777" w:rsidR="00F3792C" w:rsidRDefault="00F3792C">
      <w:r>
        <w:separator/>
      </w:r>
    </w:p>
  </w:endnote>
  <w:endnote w:type="continuationSeparator" w:id="0">
    <w:p w14:paraId="57336060" w14:textId="77777777" w:rsidR="00F3792C" w:rsidRDefault="00F3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-s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07395" w14:textId="1BBD819D" w:rsidR="00E6521F" w:rsidRDefault="00162D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B3A">
      <w:rPr>
        <w:noProof/>
        <w:rtl/>
      </w:rPr>
      <w:t>1</w:t>
    </w:r>
    <w:r>
      <w:rPr>
        <w:noProof/>
      </w:rPr>
      <w:fldChar w:fldCharType="end"/>
    </w:r>
  </w:p>
  <w:p w14:paraId="451F13B0" w14:textId="77777777" w:rsidR="00E6521F" w:rsidRDefault="00E65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2C23D" w14:textId="77777777" w:rsidR="00F3792C" w:rsidRDefault="00F3792C">
      <w:r>
        <w:separator/>
      </w:r>
    </w:p>
  </w:footnote>
  <w:footnote w:type="continuationSeparator" w:id="0">
    <w:p w14:paraId="6702FAEE" w14:textId="77777777" w:rsidR="00F3792C" w:rsidRDefault="00F3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1EC1C" w14:textId="77777777" w:rsidR="00186163" w:rsidRDefault="00186163">
    <w:pPr>
      <w:pStyle w:val="Header"/>
    </w:pPr>
  </w:p>
  <w:p w14:paraId="46BBD0DA" w14:textId="77777777" w:rsidR="00186163" w:rsidRDefault="00186163">
    <w:pPr>
      <w:pStyle w:val="Header"/>
    </w:pPr>
  </w:p>
  <w:p w14:paraId="2E481D81" w14:textId="77777777" w:rsidR="00186163" w:rsidRDefault="00186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7480"/>
    <w:multiLevelType w:val="hybridMultilevel"/>
    <w:tmpl w:val="43A6B986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" w15:restartNumberingAfterBreak="0">
    <w:nsid w:val="37782D9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B Zar" w:hAnsi="B Zar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5CA04C0"/>
    <w:multiLevelType w:val="hybridMultilevel"/>
    <w:tmpl w:val="AEB60A62"/>
    <w:lvl w:ilvl="0" w:tplc="0409000F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7B"/>
    <w:rsid w:val="000105CA"/>
    <w:rsid w:val="000112D6"/>
    <w:rsid w:val="000137B7"/>
    <w:rsid w:val="0005327B"/>
    <w:rsid w:val="0006042F"/>
    <w:rsid w:val="00093409"/>
    <w:rsid w:val="000B4A30"/>
    <w:rsid w:val="000C4722"/>
    <w:rsid w:val="000D2ED7"/>
    <w:rsid w:val="000F0019"/>
    <w:rsid w:val="00100404"/>
    <w:rsid w:val="00112029"/>
    <w:rsid w:val="0011495D"/>
    <w:rsid w:val="00115C8E"/>
    <w:rsid w:val="00140C41"/>
    <w:rsid w:val="00144220"/>
    <w:rsid w:val="00162D1E"/>
    <w:rsid w:val="00162FF5"/>
    <w:rsid w:val="001638B8"/>
    <w:rsid w:val="0017584F"/>
    <w:rsid w:val="001770E3"/>
    <w:rsid w:val="00183E5A"/>
    <w:rsid w:val="00186163"/>
    <w:rsid w:val="001C701B"/>
    <w:rsid w:val="001F294A"/>
    <w:rsid w:val="001F5C72"/>
    <w:rsid w:val="00214CA5"/>
    <w:rsid w:val="00222B15"/>
    <w:rsid w:val="00241F15"/>
    <w:rsid w:val="00261D70"/>
    <w:rsid w:val="00263580"/>
    <w:rsid w:val="00264EA7"/>
    <w:rsid w:val="0026780F"/>
    <w:rsid w:val="00273B0C"/>
    <w:rsid w:val="002837AD"/>
    <w:rsid w:val="002A0B36"/>
    <w:rsid w:val="002C5ACE"/>
    <w:rsid w:val="002D0C9B"/>
    <w:rsid w:val="003050E3"/>
    <w:rsid w:val="003069EA"/>
    <w:rsid w:val="00306BB4"/>
    <w:rsid w:val="00317C45"/>
    <w:rsid w:val="00350CD8"/>
    <w:rsid w:val="003674CC"/>
    <w:rsid w:val="00374F69"/>
    <w:rsid w:val="003750D4"/>
    <w:rsid w:val="003A3E3B"/>
    <w:rsid w:val="003B0D38"/>
    <w:rsid w:val="003C2386"/>
    <w:rsid w:val="003D7ABB"/>
    <w:rsid w:val="00401359"/>
    <w:rsid w:val="00410CD4"/>
    <w:rsid w:val="00411D39"/>
    <w:rsid w:val="00422082"/>
    <w:rsid w:val="00422E19"/>
    <w:rsid w:val="004538D2"/>
    <w:rsid w:val="00463F5B"/>
    <w:rsid w:val="00467036"/>
    <w:rsid w:val="00486117"/>
    <w:rsid w:val="00487399"/>
    <w:rsid w:val="00490E2F"/>
    <w:rsid w:val="0049530A"/>
    <w:rsid w:val="004B2A8B"/>
    <w:rsid w:val="004B4BC1"/>
    <w:rsid w:val="004C25BD"/>
    <w:rsid w:val="004D6AB1"/>
    <w:rsid w:val="004D74A1"/>
    <w:rsid w:val="004E22FF"/>
    <w:rsid w:val="004F080D"/>
    <w:rsid w:val="004F6A45"/>
    <w:rsid w:val="0052307B"/>
    <w:rsid w:val="00525B99"/>
    <w:rsid w:val="00533E8F"/>
    <w:rsid w:val="005531E4"/>
    <w:rsid w:val="0056553B"/>
    <w:rsid w:val="00570581"/>
    <w:rsid w:val="00581E34"/>
    <w:rsid w:val="00591A48"/>
    <w:rsid w:val="00592549"/>
    <w:rsid w:val="00596C2D"/>
    <w:rsid w:val="005A4B1B"/>
    <w:rsid w:val="005A721C"/>
    <w:rsid w:val="005A7F5C"/>
    <w:rsid w:val="005B0CB5"/>
    <w:rsid w:val="005B296F"/>
    <w:rsid w:val="005B4FF9"/>
    <w:rsid w:val="005B5A4E"/>
    <w:rsid w:val="005C3FFE"/>
    <w:rsid w:val="005D18C2"/>
    <w:rsid w:val="005E0DCC"/>
    <w:rsid w:val="005F162F"/>
    <w:rsid w:val="00600203"/>
    <w:rsid w:val="006030D3"/>
    <w:rsid w:val="006056DE"/>
    <w:rsid w:val="00625B5B"/>
    <w:rsid w:val="00633324"/>
    <w:rsid w:val="00636C0F"/>
    <w:rsid w:val="00637021"/>
    <w:rsid w:val="00642511"/>
    <w:rsid w:val="00647649"/>
    <w:rsid w:val="006553F6"/>
    <w:rsid w:val="00664A4D"/>
    <w:rsid w:val="00684B51"/>
    <w:rsid w:val="006856C6"/>
    <w:rsid w:val="006B1115"/>
    <w:rsid w:val="006B5E23"/>
    <w:rsid w:val="006C6D6A"/>
    <w:rsid w:val="006D3A03"/>
    <w:rsid w:val="006D62FF"/>
    <w:rsid w:val="006E0A53"/>
    <w:rsid w:val="006E0AEB"/>
    <w:rsid w:val="006E0C1B"/>
    <w:rsid w:val="006E2E5A"/>
    <w:rsid w:val="006E4117"/>
    <w:rsid w:val="006E4885"/>
    <w:rsid w:val="006F7CB8"/>
    <w:rsid w:val="00704F7D"/>
    <w:rsid w:val="0072536D"/>
    <w:rsid w:val="00734F86"/>
    <w:rsid w:val="00736C19"/>
    <w:rsid w:val="00744E7B"/>
    <w:rsid w:val="00746C29"/>
    <w:rsid w:val="00760ECC"/>
    <w:rsid w:val="007829C1"/>
    <w:rsid w:val="00796B93"/>
    <w:rsid w:val="007A2AB8"/>
    <w:rsid w:val="007A4B35"/>
    <w:rsid w:val="007A532E"/>
    <w:rsid w:val="007A60F6"/>
    <w:rsid w:val="007A7E45"/>
    <w:rsid w:val="007B7357"/>
    <w:rsid w:val="007C0D7B"/>
    <w:rsid w:val="007C5A49"/>
    <w:rsid w:val="007E1181"/>
    <w:rsid w:val="008011F0"/>
    <w:rsid w:val="00811195"/>
    <w:rsid w:val="00812118"/>
    <w:rsid w:val="008133DB"/>
    <w:rsid w:val="00816B79"/>
    <w:rsid w:val="0082080C"/>
    <w:rsid w:val="008255C3"/>
    <w:rsid w:val="00832E76"/>
    <w:rsid w:val="008334F9"/>
    <w:rsid w:val="00835A4F"/>
    <w:rsid w:val="00872D0B"/>
    <w:rsid w:val="008A3A87"/>
    <w:rsid w:val="008A466C"/>
    <w:rsid w:val="008B343F"/>
    <w:rsid w:val="008B650E"/>
    <w:rsid w:val="008B76BF"/>
    <w:rsid w:val="008C11D3"/>
    <w:rsid w:val="008D2821"/>
    <w:rsid w:val="008E795B"/>
    <w:rsid w:val="008F45D6"/>
    <w:rsid w:val="00925475"/>
    <w:rsid w:val="00935FC3"/>
    <w:rsid w:val="00941262"/>
    <w:rsid w:val="00971FBD"/>
    <w:rsid w:val="00972EB2"/>
    <w:rsid w:val="00980322"/>
    <w:rsid w:val="00990E46"/>
    <w:rsid w:val="00992EE2"/>
    <w:rsid w:val="009961D8"/>
    <w:rsid w:val="009A7775"/>
    <w:rsid w:val="009C224C"/>
    <w:rsid w:val="009C7530"/>
    <w:rsid w:val="009D13FD"/>
    <w:rsid w:val="009D3050"/>
    <w:rsid w:val="009E4E69"/>
    <w:rsid w:val="009F03E0"/>
    <w:rsid w:val="00A0224A"/>
    <w:rsid w:val="00A06608"/>
    <w:rsid w:val="00A218CD"/>
    <w:rsid w:val="00A22522"/>
    <w:rsid w:val="00A25CDA"/>
    <w:rsid w:val="00A47526"/>
    <w:rsid w:val="00A520C0"/>
    <w:rsid w:val="00A62285"/>
    <w:rsid w:val="00A62A6D"/>
    <w:rsid w:val="00A64905"/>
    <w:rsid w:val="00A65CF8"/>
    <w:rsid w:val="00A665FB"/>
    <w:rsid w:val="00A707C3"/>
    <w:rsid w:val="00A81E66"/>
    <w:rsid w:val="00A84079"/>
    <w:rsid w:val="00A84ECE"/>
    <w:rsid w:val="00AD65A7"/>
    <w:rsid w:val="00AF2450"/>
    <w:rsid w:val="00AF77E7"/>
    <w:rsid w:val="00B003A7"/>
    <w:rsid w:val="00B010B9"/>
    <w:rsid w:val="00B056B2"/>
    <w:rsid w:val="00B26B37"/>
    <w:rsid w:val="00B3130D"/>
    <w:rsid w:val="00B37A1F"/>
    <w:rsid w:val="00B50B4B"/>
    <w:rsid w:val="00B53EB7"/>
    <w:rsid w:val="00B602E3"/>
    <w:rsid w:val="00B63762"/>
    <w:rsid w:val="00B70D73"/>
    <w:rsid w:val="00B714A5"/>
    <w:rsid w:val="00B72003"/>
    <w:rsid w:val="00B81DA9"/>
    <w:rsid w:val="00BA1921"/>
    <w:rsid w:val="00BB054A"/>
    <w:rsid w:val="00BE3887"/>
    <w:rsid w:val="00C03D7C"/>
    <w:rsid w:val="00C042E2"/>
    <w:rsid w:val="00C4683B"/>
    <w:rsid w:val="00C70DD4"/>
    <w:rsid w:val="00C72EFF"/>
    <w:rsid w:val="00C93B5D"/>
    <w:rsid w:val="00CA52F2"/>
    <w:rsid w:val="00CB28E7"/>
    <w:rsid w:val="00CB5B63"/>
    <w:rsid w:val="00CC65A4"/>
    <w:rsid w:val="00CE47B7"/>
    <w:rsid w:val="00CE4A58"/>
    <w:rsid w:val="00CF264C"/>
    <w:rsid w:val="00CF3DF3"/>
    <w:rsid w:val="00CF7CB5"/>
    <w:rsid w:val="00CF7FFB"/>
    <w:rsid w:val="00D42AB8"/>
    <w:rsid w:val="00D52411"/>
    <w:rsid w:val="00D54FCB"/>
    <w:rsid w:val="00D571C1"/>
    <w:rsid w:val="00D62C47"/>
    <w:rsid w:val="00D633A2"/>
    <w:rsid w:val="00D74B7A"/>
    <w:rsid w:val="00D75426"/>
    <w:rsid w:val="00D75963"/>
    <w:rsid w:val="00D771F5"/>
    <w:rsid w:val="00D82413"/>
    <w:rsid w:val="00D84EBD"/>
    <w:rsid w:val="00DA4E41"/>
    <w:rsid w:val="00DB5E94"/>
    <w:rsid w:val="00DC2EBC"/>
    <w:rsid w:val="00DD0E12"/>
    <w:rsid w:val="00DE46C3"/>
    <w:rsid w:val="00DF7BCF"/>
    <w:rsid w:val="00E02A36"/>
    <w:rsid w:val="00E068E8"/>
    <w:rsid w:val="00E06D33"/>
    <w:rsid w:val="00E13322"/>
    <w:rsid w:val="00E14DFC"/>
    <w:rsid w:val="00E438D2"/>
    <w:rsid w:val="00E5182C"/>
    <w:rsid w:val="00E57309"/>
    <w:rsid w:val="00E62139"/>
    <w:rsid w:val="00E6521F"/>
    <w:rsid w:val="00E73601"/>
    <w:rsid w:val="00E75B3A"/>
    <w:rsid w:val="00E77C58"/>
    <w:rsid w:val="00EA1775"/>
    <w:rsid w:val="00EA678C"/>
    <w:rsid w:val="00EB099F"/>
    <w:rsid w:val="00EC55B7"/>
    <w:rsid w:val="00ED1E80"/>
    <w:rsid w:val="00ED3B5F"/>
    <w:rsid w:val="00F0354C"/>
    <w:rsid w:val="00F1478B"/>
    <w:rsid w:val="00F22439"/>
    <w:rsid w:val="00F22F93"/>
    <w:rsid w:val="00F30C40"/>
    <w:rsid w:val="00F36984"/>
    <w:rsid w:val="00F3792C"/>
    <w:rsid w:val="00F502DD"/>
    <w:rsid w:val="00F5399B"/>
    <w:rsid w:val="00F57839"/>
    <w:rsid w:val="00F61029"/>
    <w:rsid w:val="00F6257C"/>
    <w:rsid w:val="00F84040"/>
    <w:rsid w:val="00F85460"/>
    <w:rsid w:val="00F93B05"/>
    <w:rsid w:val="00F9452F"/>
    <w:rsid w:val="00F94A21"/>
    <w:rsid w:val="00F96653"/>
    <w:rsid w:val="00FA0483"/>
    <w:rsid w:val="00FA19A1"/>
    <w:rsid w:val="00FA38A6"/>
    <w:rsid w:val="00FB14E7"/>
    <w:rsid w:val="00FB1F7E"/>
    <w:rsid w:val="00FC3A4D"/>
    <w:rsid w:val="00FD5B5E"/>
    <w:rsid w:val="00FE2F30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F52A7"/>
  <w15:docId w15:val="{3D203AC1-E3C8-417B-8389-4DBB6D5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tr-s" w:eastAsiaTheme="minorHAnsi" w:hAnsi="Titr-s" w:cs="B Nazanin"/>
        <w:sz w:val="24"/>
        <w:szCs w:val="24"/>
        <w:lang w:val="en-US" w:eastAsia="en-US" w:bidi="ar-SA"/>
      </w:rPr>
    </w:rPrDefault>
    <w:pPrDefault>
      <w:pPr>
        <w:bidi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7B"/>
  </w:style>
  <w:style w:type="paragraph" w:styleId="Heading1">
    <w:name w:val="heading 1"/>
    <w:basedOn w:val="Normal"/>
    <w:next w:val="Normal"/>
    <w:link w:val="Heading1Char"/>
    <w:qFormat/>
    <w:rsid w:val="000532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53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532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27B"/>
    <w:rPr>
      <w:rFonts w:ascii="Arial" w:eastAsia="Times New Roman" w:hAnsi="Arial" w:cs="Arial"/>
      <w:b/>
      <w:bCs/>
      <w:kern w:val="32"/>
      <w:sz w:val="32"/>
      <w:szCs w:val="32"/>
      <w:lang w:val="en-GB" w:bidi="fa-IR"/>
    </w:rPr>
  </w:style>
  <w:style w:type="character" w:customStyle="1" w:styleId="Heading2Char">
    <w:name w:val="Heading 2 Char"/>
    <w:basedOn w:val="DefaultParagraphFont"/>
    <w:link w:val="Heading2"/>
    <w:rsid w:val="0005327B"/>
    <w:rPr>
      <w:rFonts w:ascii="Arial" w:eastAsia="Times New Roman" w:hAnsi="Arial" w:cs="Arial"/>
      <w:b/>
      <w:bCs/>
      <w:i/>
      <w:iCs/>
      <w:sz w:val="28"/>
      <w:szCs w:val="28"/>
      <w:lang w:val="en-GB" w:bidi="fa-IR"/>
    </w:rPr>
  </w:style>
  <w:style w:type="character" w:customStyle="1" w:styleId="Heading3Char">
    <w:name w:val="Heading 3 Char"/>
    <w:basedOn w:val="DefaultParagraphFont"/>
    <w:link w:val="Heading3"/>
    <w:rsid w:val="0005327B"/>
    <w:rPr>
      <w:rFonts w:ascii="Arial" w:eastAsia="Times New Roman" w:hAnsi="Arial" w:cs="Arial"/>
      <w:b/>
      <w:bCs/>
      <w:sz w:val="26"/>
      <w:szCs w:val="26"/>
      <w:lang w:val="en-GB" w:bidi="fa-IR"/>
    </w:rPr>
  </w:style>
  <w:style w:type="table" w:styleId="TableGrid">
    <w:name w:val="Table Grid"/>
    <w:basedOn w:val="TableNormal"/>
    <w:rsid w:val="000532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53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327B"/>
    <w:rPr>
      <w:rFonts w:ascii="Tahoma" w:eastAsia="Times New Roman" w:hAnsi="Tahoma" w:cs="Tahoma"/>
      <w:sz w:val="16"/>
      <w:szCs w:val="16"/>
      <w:lang w:val="en-GB" w:bidi="fa-IR"/>
    </w:rPr>
  </w:style>
  <w:style w:type="paragraph" w:styleId="ListParagraph">
    <w:name w:val="List Paragraph"/>
    <w:basedOn w:val="Normal"/>
    <w:uiPriority w:val="34"/>
    <w:qFormat/>
    <w:rsid w:val="0005327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rsid w:val="00053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327B"/>
    <w:rPr>
      <w:rFonts w:ascii="Times New Roman" w:eastAsia="Times New Roman" w:hAnsi="Times New Roman" w:cs="Times New Roman"/>
      <w:sz w:val="24"/>
      <w:szCs w:val="24"/>
      <w:lang w:val="en-GB" w:bidi="fa-IR"/>
    </w:rPr>
  </w:style>
  <w:style w:type="paragraph" w:styleId="Footer">
    <w:name w:val="footer"/>
    <w:basedOn w:val="Normal"/>
    <w:link w:val="FooterChar"/>
    <w:uiPriority w:val="99"/>
    <w:rsid w:val="00053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27B"/>
    <w:rPr>
      <w:rFonts w:ascii="Times New Roman" w:eastAsia="Times New Roman" w:hAnsi="Times New Roman" w:cs="Times New Roman"/>
      <w:sz w:val="24"/>
      <w:szCs w:val="24"/>
      <w:lang w:val="en-GB" w:bidi="fa-IR"/>
    </w:rPr>
  </w:style>
  <w:style w:type="table" w:styleId="TableElegant">
    <w:name w:val="Table Elegant"/>
    <w:basedOn w:val="TableNormal"/>
    <w:rsid w:val="0005327B"/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1">
    <w:name w:val="Plain Table 11"/>
    <w:basedOn w:val="TableNormal"/>
    <w:uiPriority w:val="41"/>
    <w:rsid w:val="0005327B"/>
    <w:rPr>
      <w:rFonts w:ascii="Calibri" w:eastAsia="Calibri" w:hAnsi="Calibri" w:cs="Arial"/>
      <w:lang w:bidi="fa-I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tyle1">
    <w:name w:val="Style1"/>
    <w:uiPriority w:val="99"/>
    <w:rsid w:val="00F96653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D2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593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86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15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9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1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9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3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7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9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7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13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7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4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4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2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2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990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907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neh.fa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3718-125C-4C34-9006-0FA3BD01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TAJIK</dc:creator>
  <cp:lastModifiedBy>محمد دانیالی</cp:lastModifiedBy>
  <cp:revision>4</cp:revision>
  <cp:lastPrinted>2024-08-05T07:22:00Z</cp:lastPrinted>
  <dcterms:created xsi:type="dcterms:W3CDTF">2025-05-22T08:09:00Z</dcterms:created>
  <dcterms:modified xsi:type="dcterms:W3CDTF">2025-05-22T08:47:00Z</dcterms:modified>
</cp:coreProperties>
</file>